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09398" w14:textId="77777777" w:rsidR="00B075F4" w:rsidRDefault="00B075F4"/>
    <w:p w14:paraId="4B4AF04E" w14:textId="77777777" w:rsidR="00B075F4" w:rsidRDefault="007371FC">
      <w:pPr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Short Stories: Beginnings…</w:t>
      </w:r>
    </w:p>
    <w:p w14:paraId="14F1C21F" w14:textId="77777777" w:rsidR="00B075F4" w:rsidRDefault="00B075F4">
      <w:pPr>
        <w:rPr>
          <w:rFonts w:ascii="Verdana" w:eastAsia="Verdana" w:hAnsi="Verdana" w:cs="Verdana"/>
          <w:sz w:val="20"/>
          <w:szCs w:val="20"/>
        </w:rPr>
      </w:pPr>
    </w:p>
    <w:p w14:paraId="19B0D450" w14:textId="77777777" w:rsidR="00B075F4" w:rsidRDefault="007371FC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All of a sudden she noticed that her beauty had fallen all apart on her, that it had begun to pain her physically like a tumor or a cancer.  </w:t>
      </w:r>
    </w:p>
    <w:p w14:paraId="2FCDCB9E" w14:textId="77777777" w:rsidR="00B075F4" w:rsidRDefault="007371FC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Gabriel Garcia Marquez </w:t>
      </w:r>
      <w:r>
        <w:rPr>
          <w:rFonts w:ascii="Verdana" w:eastAsia="Verdana" w:hAnsi="Verdana" w:cs="Verdana"/>
          <w:i/>
          <w:sz w:val="20"/>
          <w:szCs w:val="20"/>
        </w:rPr>
        <w:t>Eva is Inside her Cat</w:t>
      </w:r>
    </w:p>
    <w:p w14:paraId="05093BFA" w14:textId="77777777" w:rsidR="00B075F4" w:rsidRDefault="00B075F4">
      <w:pPr>
        <w:rPr>
          <w:rFonts w:ascii="Verdana" w:eastAsia="Verdana" w:hAnsi="Verdana" w:cs="Verdana"/>
          <w:sz w:val="20"/>
          <w:szCs w:val="20"/>
        </w:rPr>
      </w:pPr>
    </w:p>
    <w:p w14:paraId="4E4E958D" w14:textId="77777777" w:rsidR="00B075F4" w:rsidRDefault="007371FC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During the whole of a dull, dark, and soundless day in the autumn of the year, when the clouds hung oppressively low in the heavens, I had been passing alone, on horseback, through a singularly dreary tract of country; and at length found myself, as the sh</w:t>
      </w:r>
      <w:r>
        <w:rPr>
          <w:rFonts w:ascii="Verdana" w:eastAsia="Verdana" w:hAnsi="Verdana" w:cs="Verdana"/>
          <w:b/>
          <w:sz w:val="20"/>
          <w:szCs w:val="20"/>
        </w:rPr>
        <w:t>ades of the evening drew on, within view of the melancholy House of Usher.</w:t>
      </w:r>
    </w:p>
    <w:p w14:paraId="37CC10C0" w14:textId="77777777" w:rsidR="00B075F4" w:rsidRDefault="007371FC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Edgar Allan Poe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i/>
          <w:sz w:val="20"/>
          <w:szCs w:val="20"/>
        </w:rPr>
        <w:t>The</w:t>
      </w:r>
      <w:proofErr w:type="gramEnd"/>
      <w:r>
        <w:rPr>
          <w:rFonts w:ascii="Verdana" w:eastAsia="Verdana" w:hAnsi="Verdana" w:cs="Verdana"/>
          <w:i/>
          <w:sz w:val="20"/>
          <w:szCs w:val="20"/>
        </w:rPr>
        <w:t xml:space="preserve"> Fall of the House of Usher</w:t>
      </w:r>
    </w:p>
    <w:p w14:paraId="2AAB5704" w14:textId="77777777" w:rsidR="00B075F4" w:rsidRDefault="00B075F4">
      <w:pPr>
        <w:rPr>
          <w:rFonts w:ascii="Verdana" w:eastAsia="Verdana" w:hAnsi="Verdana" w:cs="Verdana"/>
          <w:sz w:val="20"/>
          <w:szCs w:val="20"/>
        </w:rPr>
      </w:pPr>
    </w:p>
    <w:p w14:paraId="0A35EFF3" w14:textId="77777777" w:rsidR="00B075F4" w:rsidRDefault="007371FC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Whatever hour you woke there was a door shutting.</w:t>
      </w:r>
    </w:p>
    <w:p w14:paraId="5242F94B" w14:textId="77777777" w:rsidR="00B075F4" w:rsidRDefault="007371FC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Virginia 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Woolf  </w:t>
      </w:r>
      <w:r>
        <w:rPr>
          <w:rFonts w:ascii="Verdana" w:eastAsia="Verdana" w:hAnsi="Verdana" w:cs="Verdana"/>
          <w:i/>
          <w:sz w:val="20"/>
          <w:szCs w:val="20"/>
        </w:rPr>
        <w:t>A</w:t>
      </w:r>
      <w:proofErr w:type="gramEnd"/>
      <w:r>
        <w:rPr>
          <w:rFonts w:ascii="Verdana" w:eastAsia="Verdana" w:hAnsi="Verdana" w:cs="Verdana"/>
          <w:i/>
          <w:sz w:val="20"/>
          <w:szCs w:val="20"/>
        </w:rPr>
        <w:t xml:space="preserve"> Haunted House</w:t>
      </w:r>
    </w:p>
    <w:p w14:paraId="6E629F0A" w14:textId="77777777" w:rsidR="00B075F4" w:rsidRDefault="00B075F4">
      <w:pPr>
        <w:rPr>
          <w:rFonts w:ascii="Verdana" w:eastAsia="Verdana" w:hAnsi="Verdana" w:cs="Verdana"/>
          <w:sz w:val="20"/>
          <w:szCs w:val="20"/>
        </w:rPr>
      </w:pPr>
    </w:p>
    <w:p w14:paraId="587C38F2" w14:textId="77777777" w:rsidR="00B075F4" w:rsidRDefault="007371FC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Tub had been waiting for an hour in the falling snow</w:t>
      </w:r>
      <w:r>
        <w:rPr>
          <w:rFonts w:ascii="Verdana" w:eastAsia="Verdana" w:hAnsi="Verdana" w:cs="Verdana"/>
          <w:b/>
          <w:sz w:val="20"/>
          <w:szCs w:val="20"/>
        </w:rPr>
        <w:t>.</w:t>
      </w:r>
    </w:p>
    <w:p w14:paraId="30A16E90" w14:textId="77777777" w:rsidR="00B075F4" w:rsidRDefault="007371FC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Tobias 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Wolff  </w:t>
      </w:r>
      <w:r>
        <w:rPr>
          <w:rFonts w:ascii="Verdana" w:eastAsia="Verdana" w:hAnsi="Verdana" w:cs="Verdana"/>
          <w:i/>
          <w:sz w:val="20"/>
          <w:szCs w:val="20"/>
        </w:rPr>
        <w:t>Hunters</w:t>
      </w:r>
      <w:proofErr w:type="gramEnd"/>
      <w:r>
        <w:rPr>
          <w:rFonts w:ascii="Verdana" w:eastAsia="Verdana" w:hAnsi="Verdana" w:cs="Verdana"/>
          <w:i/>
          <w:sz w:val="20"/>
          <w:szCs w:val="20"/>
        </w:rPr>
        <w:t xml:space="preserve"> is the Snow</w:t>
      </w:r>
    </w:p>
    <w:p w14:paraId="3C1B4B33" w14:textId="77777777" w:rsidR="00B075F4" w:rsidRDefault="00B075F4">
      <w:pPr>
        <w:rPr>
          <w:rFonts w:ascii="Verdana" w:eastAsia="Verdana" w:hAnsi="Verdana" w:cs="Verdana"/>
          <w:sz w:val="20"/>
          <w:szCs w:val="20"/>
        </w:rPr>
      </w:pPr>
    </w:p>
    <w:p w14:paraId="7E20C8E7" w14:textId="77777777" w:rsidR="00B075F4" w:rsidRDefault="007371FC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 man stood upon a railroad bridge in northern Alabama, looking down into the swift water twenty feet below.</w:t>
      </w:r>
    </w:p>
    <w:p w14:paraId="4AC83CE7" w14:textId="77777777" w:rsidR="00B075F4" w:rsidRDefault="007371FC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Ambrose 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Pierce  </w:t>
      </w:r>
      <w:r>
        <w:rPr>
          <w:rFonts w:ascii="Verdana" w:eastAsia="Verdana" w:hAnsi="Verdana" w:cs="Verdana"/>
          <w:i/>
          <w:sz w:val="20"/>
          <w:szCs w:val="20"/>
        </w:rPr>
        <w:t>An</w:t>
      </w:r>
      <w:proofErr w:type="gramEnd"/>
      <w:r>
        <w:rPr>
          <w:rFonts w:ascii="Verdana" w:eastAsia="Verdana" w:hAnsi="Verdana" w:cs="Verdana"/>
          <w:i/>
          <w:sz w:val="20"/>
          <w:szCs w:val="20"/>
        </w:rPr>
        <w:t xml:space="preserve"> Occurrence on Owl Creek Bridge</w:t>
      </w:r>
    </w:p>
    <w:p w14:paraId="7ED554D6" w14:textId="77777777" w:rsidR="00B075F4" w:rsidRDefault="00B075F4">
      <w:pPr>
        <w:rPr>
          <w:rFonts w:ascii="Verdana" w:eastAsia="Verdana" w:hAnsi="Verdana" w:cs="Verdana"/>
          <w:sz w:val="20"/>
          <w:szCs w:val="20"/>
        </w:rPr>
      </w:pPr>
    </w:p>
    <w:p w14:paraId="59249DA9" w14:textId="77777777" w:rsidR="00B075F4" w:rsidRDefault="007371FC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Please, God, let him telephone me now.</w:t>
      </w:r>
    </w:p>
    <w:p w14:paraId="6CC1496A" w14:textId="77777777" w:rsidR="00B075F4" w:rsidRDefault="007371FC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Dorothy 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Parker  </w:t>
      </w:r>
      <w:r>
        <w:rPr>
          <w:rFonts w:ascii="Verdana" w:eastAsia="Verdana" w:hAnsi="Verdana" w:cs="Verdana"/>
          <w:i/>
          <w:sz w:val="20"/>
          <w:szCs w:val="20"/>
        </w:rPr>
        <w:t>A</w:t>
      </w:r>
      <w:proofErr w:type="gramEnd"/>
      <w:r>
        <w:rPr>
          <w:rFonts w:ascii="Verdana" w:eastAsia="Verdana" w:hAnsi="Verdana" w:cs="Verdana"/>
          <w:i/>
          <w:sz w:val="20"/>
          <w:szCs w:val="20"/>
        </w:rPr>
        <w:t xml:space="preserve"> Te</w:t>
      </w:r>
      <w:r>
        <w:rPr>
          <w:rFonts w:ascii="Verdana" w:eastAsia="Verdana" w:hAnsi="Verdana" w:cs="Verdana"/>
          <w:i/>
          <w:sz w:val="20"/>
          <w:szCs w:val="20"/>
        </w:rPr>
        <w:t>lephone Call</w:t>
      </w:r>
    </w:p>
    <w:p w14:paraId="4E2A4C5C" w14:textId="77777777" w:rsidR="00B075F4" w:rsidRDefault="00B075F4">
      <w:pPr>
        <w:rPr>
          <w:rFonts w:ascii="Verdana" w:eastAsia="Verdana" w:hAnsi="Verdana" w:cs="Verdana"/>
          <w:sz w:val="20"/>
          <w:szCs w:val="20"/>
        </w:rPr>
      </w:pPr>
    </w:p>
    <w:p w14:paraId="47C05225" w14:textId="77777777" w:rsidR="00B075F4" w:rsidRDefault="007371FC">
      <w:pPr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sz w:val="20"/>
          <w:szCs w:val="20"/>
        </w:rPr>
        <w:t>Conradin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was ten years old, and the doctor had pronounced his professional opinion that the boy would not live another five years.</w:t>
      </w:r>
    </w:p>
    <w:p w14:paraId="381C1E6C" w14:textId="77777777" w:rsidR="00B075F4" w:rsidRDefault="007371FC">
      <w:pPr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 xml:space="preserve">Saki 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Sredni</w:t>
      </w:r>
      <w:proofErr w:type="spellEnd"/>
      <w:proofErr w:type="gramEnd"/>
      <w:r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Vashtar</w:t>
      </w:r>
      <w:proofErr w:type="spellEnd"/>
    </w:p>
    <w:p w14:paraId="29C7EBEE" w14:textId="77777777" w:rsidR="00B075F4" w:rsidRDefault="00B075F4">
      <w:pPr>
        <w:rPr>
          <w:rFonts w:ascii="Verdana" w:eastAsia="Verdana" w:hAnsi="Verdana" w:cs="Verdana"/>
          <w:sz w:val="20"/>
          <w:szCs w:val="20"/>
        </w:rPr>
      </w:pPr>
    </w:p>
    <w:p w14:paraId="75B2C301" w14:textId="77777777" w:rsidR="00B075F4" w:rsidRDefault="007371FC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A vast crowd was gathered to see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Flammerion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behead himself.  </w:t>
      </w:r>
    </w:p>
    <w:p w14:paraId="65EFEA62" w14:textId="77777777" w:rsidR="00B075F4" w:rsidRDefault="007371FC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Brain Aldiss </w:t>
      </w:r>
      <w:r>
        <w:rPr>
          <w:rFonts w:ascii="Verdana" w:eastAsia="Verdana" w:hAnsi="Verdana" w:cs="Verdana"/>
          <w:i/>
          <w:sz w:val="20"/>
          <w:szCs w:val="20"/>
        </w:rPr>
        <w:t>Headless</w:t>
      </w:r>
    </w:p>
    <w:p w14:paraId="3FFF9688" w14:textId="77777777" w:rsidR="00B075F4" w:rsidRDefault="00B075F4">
      <w:pPr>
        <w:rPr>
          <w:rFonts w:ascii="Verdana" w:eastAsia="Verdana" w:hAnsi="Verdana" w:cs="Verdana"/>
          <w:sz w:val="20"/>
          <w:szCs w:val="20"/>
        </w:rPr>
      </w:pPr>
    </w:p>
    <w:p w14:paraId="4B3EAC95" w14:textId="77777777" w:rsidR="00B075F4" w:rsidRDefault="007371FC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No one can, to this day, remember what it was we did to offend him.</w:t>
      </w:r>
    </w:p>
    <w:p w14:paraId="3E6FAD6A" w14:textId="77777777" w:rsidR="00B075F4" w:rsidRDefault="007371FC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Peter Carey </w:t>
      </w:r>
      <w:r>
        <w:rPr>
          <w:rFonts w:ascii="Verdana" w:eastAsia="Verdana" w:hAnsi="Verdana" w:cs="Verdana"/>
          <w:i/>
          <w:sz w:val="20"/>
          <w:szCs w:val="20"/>
        </w:rPr>
        <w:t>American Dreams</w:t>
      </w:r>
    </w:p>
    <w:p w14:paraId="5D5C9AD1" w14:textId="77777777" w:rsidR="00B075F4" w:rsidRDefault="00B075F4">
      <w:pPr>
        <w:rPr>
          <w:rFonts w:ascii="Verdana" w:eastAsia="Verdana" w:hAnsi="Verdana" w:cs="Verdana"/>
          <w:sz w:val="20"/>
          <w:szCs w:val="20"/>
        </w:rPr>
      </w:pPr>
    </w:p>
    <w:p w14:paraId="44AC1F90" w14:textId="77777777" w:rsidR="00B075F4" w:rsidRDefault="007371FC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November frost had starched the flat countryside into silent rigidity.</w:t>
      </w:r>
    </w:p>
    <w:p w14:paraId="1A43B6C6" w14:textId="77777777" w:rsidR="00B075F4" w:rsidRDefault="007371FC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Brian </w:t>
      </w:r>
      <w:proofErr w:type="spellStart"/>
      <w:r>
        <w:rPr>
          <w:rFonts w:ascii="Verdana" w:eastAsia="Verdana" w:hAnsi="Verdana" w:cs="Verdana"/>
          <w:sz w:val="20"/>
          <w:szCs w:val="20"/>
        </w:rPr>
        <w:t>Friel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i/>
          <w:sz w:val="20"/>
          <w:szCs w:val="20"/>
        </w:rPr>
        <w:t>The</w:t>
      </w:r>
      <w:proofErr w:type="gramEnd"/>
      <w:r>
        <w:rPr>
          <w:rFonts w:ascii="Verdana" w:eastAsia="Verdana" w:hAnsi="Verdana" w:cs="Verdana"/>
          <w:i/>
          <w:sz w:val="20"/>
          <w:szCs w:val="20"/>
        </w:rPr>
        <w:t xml:space="preserve"> Potato Gatherers</w:t>
      </w:r>
    </w:p>
    <w:p w14:paraId="32C78D24" w14:textId="77777777" w:rsidR="00B075F4" w:rsidRDefault="00B075F4">
      <w:pPr>
        <w:rPr>
          <w:rFonts w:ascii="Verdana" w:eastAsia="Verdana" w:hAnsi="Verdana" w:cs="Verdana"/>
          <w:sz w:val="20"/>
          <w:szCs w:val="20"/>
        </w:rPr>
      </w:pPr>
    </w:p>
    <w:p w14:paraId="2C7E754C" w14:textId="77777777" w:rsidR="00B075F4" w:rsidRDefault="007371FC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It is very seldom that mere ordinary people like John </w:t>
      </w:r>
      <w:r>
        <w:rPr>
          <w:rFonts w:ascii="Verdana" w:eastAsia="Verdana" w:hAnsi="Verdana" w:cs="Verdana"/>
          <w:b/>
          <w:sz w:val="20"/>
          <w:szCs w:val="20"/>
        </w:rPr>
        <w:t xml:space="preserve">and myself secure ancestral halls for the summer.  </w:t>
      </w:r>
    </w:p>
    <w:p w14:paraId="0A66A893" w14:textId="77777777" w:rsidR="00B075F4" w:rsidRDefault="007371FC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Charlotte Perkins 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Gilman  </w:t>
      </w:r>
      <w:r>
        <w:rPr>
          <w:rFonts w:ascii="Verdana" w:eastAsia="Verdana" w:hAnsi="Verdana" w:cs="Verdana"/>
          <w:i/>
          <w:sz w:val="20"/>
          <w:szCs w:val="20"/>
        </w:rPr>
        <w:t>The</w:t>
      </w:r>
      <w:proofErr w:type="gramEnd"/>
      <w:r>
        <w:rPr>
          <w:rFonts w:ascii="Verdana" w:eastAsia="Verdana" w:hAnsi="Verdana" w:cs="Verdana"/>
          <w:i/>
          <w:sz w:val="20"/>
          <w:szCs w:val="20"/>
        </w:rPr>
        <w:t xml:space="preserve"> Yellow Wallpaper</w:t>
      </w:r>
    </w:p>
    <w:p w14:paraId="1F5DB937" w14:textId="77777777" w:rsidR="00B075F4" w:rsidRDefault="00B075F4">
      <w:pPr>
        <w:rPr>
          <w:rFonts w:ascii="Verdana" w:eastAsia="Verdana" w:hAnsi="Verdana" w:cs="Verdana"/>
          <w:sz w:val="20"/>
          <w:szCs w:val="20"/>
        </w:rPr>
      </w:pPr>
    </w:p>
    <w:p w14:paraId="69973417" w14:textId="77777777" w:rsidR="00B075F4" w:rsidRDefault="007371FC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It was a mistake to take Lola there.</w:t>
      </w:r>
    </w:p>
    <w:p w14:paraId="68B650A3" w14:textId="77777777" w:rsidR="00B075F4" w:rsidRDefault="007371FC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Graha</w:t>
      </w:r>
      <w:r>
        <w:rPr>
          <w:rFonts w:ascii="Verdana" w:eastAsia="Verdana" w:hAnsi="Verdana" w:cs="Verdana"/>
          <w:sz w:val="20"/>
          <w:szCs w:val="20"/>
        </w:rPr>
        <w:t xml:space="preserve">me Greene </w:t>
      </w:r>
      <w:proofErr w:type="gramStart"/>
      <w:r>
        <w:rPr>
          <w:rFonts w:ascii="Verdana" w:eastAsia="Verdana" w:hAnsi="Verdana" w:cs="Verdana"/>
          <w:i/>
          <w:sz w:val="20"/>
          <w:szCs w:val="20"/>
        </w:rPr>
        <w:t>The</w:t>
      </w:r>
      <w:proofErr w:type="gramEnd"/>
      <w:r>
        <w:rPr>
          <w:rFonts w:ascii="Verdana" w:eastAsia="Verdana" w:hAnsi="Verdana" w:cs="Verdana"/>
          <w:i/>
          <w:sz w:val="20"/>
          <w:szCs w:val="20"/>
        </w:rPr>
        <w:t xml:space="preserve"> Innocent</w:t>
      </w:r>
    </w:p>
    <w:p w14:paraId="354067D7" w14:textId="77777777" w:rsidR="00B075F4" w:rsidRDefault="00B075F4">
      <w:pPr>
        <w:rPr>
          <w:rFonts w:ascii="Verdana" w:eastAsia="Verdana" w:hAnsi="Verdana" w:cs="Verdana"/>
          <w:sz w:val="20"/>
          <w:szCs w:val="20"/>
        </w:rPr>
      </w:pPr>
    </w:p>
    <w:p w14:paraId="02DC68CB" w14:textId="77777777" w:rsidR="00B075F4" w:rsidRDefault="007371FC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Sunday. He wakes and finds her gone.  </w:t>
      </w:r>
    </w:p>
    <w:p w14:paraId="5CACE460" w14:textId="77777777" w:rsidR="00B075F4" w:rsidRDefault="007371FC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Tim Winton </w:t>
      </w:r>
      <w:r>
        <w:rPr>
          <w:rFonts w:ascii="Verdana" w:eastAsia="Verdana" w:hAnsi="Verdana" w:cs="Verdana"/>
          <w:i/>
          <w:sz w:val="20"/>
          <w:szCs w:val="20"/>
        </w:rPr>
        <w:t>Wake</w:t>
      </w:r>
    </w:p>
    <w:p w14:paraId="6FC20C4B" w14:textId="77777777" w:rsidR="00B075F4" w:rsidRDefault="00B075F4">
      <w:pPr>
        <w:rPr>
          <w:rFonts w:ascii="Verdana" w:eastAsia="Verdana" w:hAnsi="Verdana" w:cs="Verdana"/>
          <w:sz w:val="20"/>
          <w:szCs w:val="20"/>
        </w:rPr>
      </w:pPr>
    </w:p>
    <w:p w14:paraId="025E8CCA" w14:textId="77777777" w:rsidR="00B075F4" w:rsidRDefault="00B075F4">
      <w:pPr>
        <w:rPr>
          <w:rFonts w:ascii="Verdana" w:eastAsia="Verdana" w:hAnsi="Verdana" w:cs="Verdana"/>
          <w:sz w:val="20"/>
          <w:szCs w:val="20"/>
        </w:rPr>
      </w:pPr>
    </w:p>
    <w:p w14:paraId="004BD876" w14:textId="77777777" w:rsidR="00B075F4" w:rsidRDefault="00B075F4">
      <w:bookmarkStart w:id="0" w:name="_GoBack"/>
      <w:bookmarkEnd w:id="0"/>
    </w:p>
    <w:sectPr w:rsidR="00B075F4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075F4"/>
    <w:rsid w:val="007371FC"/>
    <w:rsid w:val="00B0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2F8E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1F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1FC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1F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1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1463</Characters>
  <Application>Microsoft Macintosh Word</Application>
  <DocSecurity>0</DocSecurity>
  <Lines>12</Lines>
  <Paragraphs>3</Paragraphs>
  <ScaleCrop>false</ScaleCrop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2017-08-25T11:58:00Z</dcterms:created>
  <dcterms:modified xsi:type="dcterms:W3CDTF">2017-08-25T11:59:00Z</dcterms:modified>
</cp:coreProperties>
</file>